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AF9" w:rsidRDefault="00CA2AF9" w:rsidP="00CA2AF9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A5180B" w:rsidRPr="00303CD9" w:rsidRDefault="00CA2AF9" w:rsidP="00303C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Пичугина Кирилла Андреевича</w:t>
      </w:r>
    </w:p>
    <w:p w:rsidR="00CA2AF9" w:rsidRDefault="00CA2AF9" w:rsidP="00CA2AF9">
      <w:pPr>
        <w:ind w:firstLine="54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45"/>
        <w:gridCol w:w="15"/>
        <w:gridCol w:w="2265"/>
        <w:gridCol w:w="70"/>
        <w:gridCol w:w="1970"/>
        <w:gridCol w:w="2231"/>
        <w:gridCol w:w="3686"/>
      </w:tblGrid>
      <w:tr w:rsidR="00CA2AF9" w:rsidRPr="00CC7777" w:rsidTr="00CA2AF9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№ п/п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Вид образовательных достижений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Самооценка образовательных достижений (индекс ИОД)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Примечания</w:t>
            </w:r>
          </w:p>
        </w:tc>
      </w:tr>
      <w:tr w:rsidR="00CA2AF9" w:rsidRPr="00CC7777" w:rsidTr="00CA2AF9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2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6</w:t>
            </w:r>
          </w:p>
        </w:tc>
      </w:tr>
      <w:tr w:rsidR="00CA2AF9" w:rsidRPr="00CC7777" w:rsidTr="00CA2AF9">
        <w:tc>
          <w:tcPr>
            <w:tcW w:w="142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Достижения в освоении основной образовательной программы</w:t>
            </w:r>
          </w:p>
          <w:p w:rsidR="00CA2AF9" w:rsidRPr="00CC7777" w:rsidRDefault="00CA2AF9">
            <w:pPr>
              <w:spacing w:line="276" w:lineRule="auto"/>
              <w:jc w:val="center"/>
            </w:pPr>
            <w:r w:rsidRPr="00CC7777">
              <w:t>(образовательная активность)</w:t>
            </w:r>
          </w:p>
        </w:tc>
      </w:tr>
      <w:tr w:rsidR="00CA2AF9" w:rsidRPr="00CC7777" w:rsidTr="00CA2AF9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</w:pPr>
            <w:r w:rsidRPr="00CC7777">
              <w:t>Уровень успеваемости за весь период обучения</w:t>
            </w:r>
          </w:p>
          <w:p w:rsidR="00CA2AF9" w:rsidRPr="00CC7777" w:rsidRDefault="00CA2AF9">
            <w:pPr>
              <w:spacing w:line="276" w:lineRule="auto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</w:pPr>
            <w:r w:rsidRPr="00CC7777">
              <w:t>Ведомость промежуточной аттестации ПА-1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</w:pPr>
            <w:r w:rsidRPr="00CC7777">
              <w:rPr>
                <w:b/>
              </w:rPr>
              <w:t>СБу=</w:t>
            </w:r>
            <w:r w:rsidR="00DA682D">
              <w:t>3,8</w:t>
            </w:r>
            <w:r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</w:pPr>
            <w:r w:rsidRPr="00CC7777">
              <w:rPr>
                <w:b/>
              </w:rPr>
              <w:t>СБу</w:t>
            </w:r>
            <w:r w:rsidRPr="00CC7777">
              <w:t>=</w:t>
            </w:r>
            <w:r w:rsidR="00DA682D">
              <w:rPr>
                <w:b/>
              </w:rPr>
              <w:t xml:space="preserve"> 1</w:t>
            </w:r>
            <w:r w:rsidR="00303CD9" w:rsidRPr="00303CD9">
              <w:rPr>
                <w:b/>
              </w:rPr>
              <w:t>75</w:t>
            </w:r>
            <w:r w:rsidR="00DA682D">
              <w:rPr>
                <w:b/>
              </w:rPr>
              <w:t>/</w:t>
            </w:r>
            <w:r w:rsidR="00303CD9" w:rsidRPr="00303CD9">
              <w:rPr>
                <w:b/>
              </w:rPr>
              <w:t>49</w:t>
            </w:r>
            <w:r w:rsidR="00DA682D">
              <w:rPr>
                <w:b/>
              </w:rPr>
              <w:t>=3,8</w:t>
            </w:r>
            <w:r w:rsidRPr="00CC7777">
              <w:rPr>
                <w:b/>
              </w:rPr>
              <w:t xml:space="preserve"> балла, где</w:t>
            </w:r>
          </w:p>
          <w:p w:rsidR="00CA2AF9" w:rsidRPr="00CC7777" w:rsidRDefault="00DA682D">
            <w:pPr>
              <w:spacing w:line="276" w:lineRule="auto"/>
            </w:pPr>
            <w:r>
              <w:rPr>
                <w:b/>
              </w:rPr>
              <w:t>1</w:t>
            </w:r>
            <w:r w:rsidR="00303CD9" w:rsidRPr="00303CD9">
              <w:rPr>
                <w:b/>
              </w:rPr>
              <w:t>75</w:t>
            </w:r>
            <w:r w:rsidR="00CA2AF9" w:rsidRPr="00CC7777">
              <w:t>– сумма оценок за экзамены</w:t>
            </w:r>
            <w:r w:rsidR="00B6092F" w:rsidRPr="00CC7777">
              <w:t xml:space="preserve"> и </w:t>
            </w:r>
            <w:r w:rsidR="0087500C" w:rsidRPr="00CC7777">
              <w:t>курсовые работы</w:t>
            </w:r>
            <w:r w:rsidR="00CA2AF9" w:rsidRPr="00CC7777">
              <w:br/>
            </w:r>
            <w:r w:rsidR="00303CD9">
              <w:rPr>
                <w:b/>
                <w:lang w:val="en-US"/>
              </w:rPr>
              <w:t>49</w:t>
            </w:r>
            <w:bookmarkStart w:id="0" w:name="_GoBack"/>
            <w:bookmarkEnd w:id="0"/>
            <w:r w:rsidR="00CA2AF9" w:rsidRPr="00CC7777">
              <w:rPr>
                <w:b/>
              </w:rPr>
              <w:t xml:space="preserve"> -</w:t>
            </w:r>
            <w:r w:rsidR="00CA2AF9" w:rsidRPr="00CC7777">
              <w:t xml:space="preserve"> количество оценок за экзамены</w:t>
            </w:r>
            <w:r w:rsidR="00B6092F" w:rsidRPr="00CC7777">
              <w:t xml:space="preserve"> и </w:t>
            </w:r>
            <w:r w:rsidR="0087500C" w:rsidRPr="00CC7777">
              <w:t>курсовые работы</w:t>
            </w:r>
          </w:p>
        </w:tc>
      </w:tr>
      <w:tr w:rsidR="00CA2AF9" w:rsidRPr="00CC7777" w:rsidTr="00CA2AF9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DA682D">
            <w:pPr>
              <w:spacing w:line="276" w:lineRule="auto"/>
              <w:jc w:val="both"/>
            </w:pPr>
            <w:r>
              <w:t>3,8</w:t>
            </w:r>
            <w:r w:rsidR="006C436C"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</w:tr>
      <w:tr w:rsidR="00CA2AF9" w:rsidRPr="00CC7777" w:rsidTr="00CA2AF9">
        <w:tc>
          <w:tcPr>
            <w:tcW w:w="142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Достижения в системе дополнительного образования</w:t>
            </w:r>
          </w:p>
          <w:p w:rsidR="00CA2AF9" w:rsidRPr="00CC7777" w:rsidRDefault="00CA2AF9">
            <w:pPr>
              <w:spacing w:line="276" w:lineRule="auto"/>
              <w:jc w:val="center"/>
            </w:pPr>
            <w:r w:rsidRPr="00CC7777">
              <w:t>(образовательная активность)</w:t>
            </w:r>
          </w:p>
        </w:tc>
      </w:tr>
      <w:tr w:rsidR="00CA2AF9" w:rsidRPr="00CC7777" w:rsidTr="00CA2AF9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Индекс ИОД в системе дополнительного образования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6C436C">
            <w:pPr>
              <w:spacing w:line="276" w:lineRule="auto"/>
              <w:jc w:val="both"/>
            </w:pPr>
            <w:r w:rsidRPr="00CC7777">
              <w:t>0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</w:tr>
      <w:tr w:rsidR="00CA2AF9" w:rsidRPr="00CC7777" w:rsidTr="00CA2AF9">
        <w:tc>
          <w:tcPr>
            <w:tcW w:w="142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Достижения в исследовательской и творческой деятельности</w:t>
            </w:r>
          </w:p>
          <w:p w:rsidR="00CA2AF9" w:rsidRPr="00CC7777" w:rsidRDefault="00CA2AF9">
            <w:pPr>
              <w:spacing w:line="276" w:lineRule="auto"/>
              <w:jc w:val="center"/>
            </w:pPr>
            <w:r w:rsidRPr="00CC7777">
              <w:t>(творческая активность)</w:t>
            </w:r>
          </w:p>
        </w:tc>
      </w:tr>
      <w:tr w:rsidR="00CA2AF9" w:rsidRPr="00CC7777" w:rsidTr="00CA2AF9">
        <w:trPr>
          <w:trHeight w:val="142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 xml:space="preserve">Участие в научно-практической конференции </w:t>
            </w:r>
          </w:p>
          <w:p w:rsidR="00CA2AF9" w:rsidRPr="00CC7777" w:rsidRDefault="0057458A" w:rsidP="0057458A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>По Теории государства и права: “Изменения в праве”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F57F7F">
            <w:pPr>
              <w:spacing w:line="276" w:lineRule="auto"/>
              <w:jc w:val="both"/>
            </w:pPr>
            <w:r w:rsidRPr="00CC7777">
              <w:t>Выступал в качестве слушателя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F02E14">
            <w:pPr>
              <w:spacing w:line="276" w:lineRule="auto"/>
              <w:jc w:val="both"/>
            </w:pPr>
            <w:r w:rsidRPr="00CC7777">
              <w:t>Заявка на участие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57458A">
            <w:pPr>
              <w:spacing w:line="276" w:lineRule="auto"/>
              <w:jc w:val="both"/>
            </w:pPr>
            <w:r w:rsidRPr="00CC7777">
              <w:t>0,5</w:t>
            </w:r>
            <w:r w:rsidR="00CA2AF9"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F02E14">
            <w:pPr>
              <w:spacing w:line="276" w:lineRule="auto"/>
              <w:jc w:val="both"/>
            </w:pPr>
            <w:r w:rsidRPr="00CC7777">
              <w:t>Приложение №1</w:t>
            </w:r>
          </w:p>
        </w:tc>
      </w:tr>
      <w:tr w:rsidR="00F02E14" w:rsidRPr="00CC7777" w:rsidTr="00CA2AF9">
        <w:trPr>
          <w:trHeight w:val="142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lastRenderedPageBreak/>
              <w:t>2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 xml:space="preserve">Участие в научно-практической конференции </w:t>
            </w:r>
          </w:p>
          <w:p w:rsidR="00F02E14" w:rsidRPr="00CC7777" w:rsidRDefault="00F02E14" w:rsidP="00F02E14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>“О Великой отечественной войне”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57F7F" w:rsidP="00F02E14">
            <w:pPr>
              <w:spacing w:line="276" w:lineRule="auto"/>
              <w:jc w:val="both"/>
            </w:pPr>
            <w:r w:rsidRPr="00CC7777">
              <w:t>Выступал в качестве слушателя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t>Тезисы доклада прилагаются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t>Приложение №2</w:t>
            </w:r>
          </w:p>
        </w:tc>
      </w:tr>
      <w:tr w:rsidR="00281FE2" w:rsidRPr="00CC7777" w:rsidTr="00F57F7F">
        <w:trPr>
          <w:trHeight w:val="104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spacing w:line="276" w:lineRule="auto"/>
              <w:jc w:val="both"/>
            </w:pPr>
            <w:r w:rsidRPr="00CC7777">
              <w:t>3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tabs>
                <w:tab w:val="left" w:pos="6480"/>
              </w:tabs>
              <w:ind w:right="-82"/>
              <w:jc w:val="both"/>
            </w:pPr>
            <w:r w:rsidRPr="00CC7777">
              <w:t xml:space="preserve">Участие в кружке по Философии 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F57F7F" w:rsidP="00281FE2">
            <w:pPr>
              <w:jc w:val="both"/>
            </w:pPr>
            <w:r w:rsidRPr="00CC7777">
              <w:t>Выступал в качестве слушателя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jc w:val="both"/>
            </w:pPr>
            <w:r w:rsidRPr="00CC7777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jc w:val="both"/>
            </w:pPr>
          </w:p>
        </w:tc>
      </w:tr>
      <w:tr w:rsidR="006268EB" w:rsidRPr="00CC7777" w:rsidTr="00F57F7F">
        <w:trPr>
          <w:trHeight w:val="104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spacing w:line="276" w:lineRule="auto"/>
              <w:jc w:val="both"/>
            </w:pPr>
            <w:r>
              <w:t>4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tabs>
                <w:tab w:val="left" w:pos="6480"/>
              </w:tabs>
              <w:ind w:right="-82"/>
              <w:jc w:val="both"/>
            </w:pPr>
            <w:r>
              <w:t>Участие в научном кружке по дисциплине Уголовное  право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  <w:r>
              <w:t>0.5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  <w:r>
              <w:t>Приложение № 10</w:t>
            </w:r>
          </w:p>
        </w:tc>
      </w:tr>
      <w:tr w:rsidR="00F57F7F" w:rsidRPr="00CC7777" w:rsidTr="00BC729B">
        <w:trPr>
          <w:trHeight w:val="15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6268EB" w:rsidP="00281FE2">
            <w:pPr>
              <w:jc w:val="both"/>
            </w:pPr>
            <w:r>
              <w:t>5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tabs>
                <w:tab w:val="left" w:pos="6480"/>
              </w:tabs>
              <w:ind w:right="-82"/>
              <w:jc w:val="both"/>
            </w:pPr>
            <w:r w:rsidRPr="00CC7777">
              <w:t>Написание курсовой работы за 1 курс по дисциплине ТГП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F57F7F">
            <w:pPr>
              <w:jc w:val="both"/>
            </w:pPr>
            <w:r w:rsidRPr="00CC7777">
              <w:t>По теме: &lt;&lt;Право и Закон&gt;&gt;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jc w:val="both"/>
            </w:pPr>
            <w:r w:rsidRPr="00CC7777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610B9D" w:rsidP="00103911">
            <w:pPr>
              <w:jc w:val="both"/>
            </w:pPr>
            <w:r w:rsidRPr="00CC7777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62.9pt" o:ole="">
                  <v:imagedata r:id="rId4" o:title=""/>
                </v:shape>
                <o:OLEObject Type="Embed" ProgID="AcroExch.Document.DC" ShapeID="_x0000_i1025" DrawAspect="Icon" ObjectID="_1630857553" r:id="rId5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F57F7F">
            <w:pPr>
              <w:jc w:val="both"/>
            </w:pPr>
            <w:r w:rsidRPr="00CC7777">
              <w:t>Приложение №5</w:t>
            </w:r>
          </w:p>
        </w:tc>
      </w:tr>
      <w:tr w:rsidR="00BC729B" w:rsidRPr="00CC7777" w:rsidTr="00BC729B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6268EB" w:rsidP="00281FE2">
            <w:pPr>
              <w:jc w:val="both"/>
            </w:pPr>
            <w:r>
              <w:t>6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103911">
            <w:pPr>
              <w:tabs>
                <w:tab w:val="left" w:pos="6480"/>
              </w:tabs>
              <w:ind w:right="-82"/>
              <w:jc w:val="both"/>
            </w:pPr>
            <w:r w:rsidRPr="00CC7777">
              <w:t>Написание курсовой работы за 3 семестр, 2 курс по дисциплине КПР</w:t>
            </w:r>
          </w:p>
          <w:p w:rsidR="00BC729B" w:rsidRPr="00CC7777" w:rsidRDefault="00BC729B" w:rsidP="00BC729B">
            <w:pPr>
              <w:ind w:firstLine="708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F57F7F">
            <w:pPr>
              <w:jc w:val="both"/>
            </w:pPr>
            <w:r w:rsidRPr="00CC7777">
              <w:t>По теме: «»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103911">
            <w:pPr>
              <w:jc w:val="both"/>
            </w:pPr>
            <w:r w:rsidRPr="00CC7777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87500C" w:rsidP="00F57F7F">
            <w:pPr>
              <w:jc w:val="both"/>
            </w:pPr>
            <w:r w:rsidRPr="00CC7777">
              <w:t>Приложение №6</w:t>
            </w:r>
          </w:p>
        </w:tc>
      </w:tr>
      <w:tr w:rsidR="00587EBF" w:rsidRPr="00CC7777" w:rsidTr="00BC729B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6268EB" w:rsidP="00281FE2">
            <w:pPr>
              <w:jc w:val="both"/>
            </w:pPr>
            <w:r>
              <w:t>7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103911">
            <w:pPr>
              <w:tabs>
                <w:tab w:val="left" w:pos="6480"/>
              </w:tabs>
              <w:ind w:right="-82"/>
              <w:jc w:val="both"/>
            </w:pPr>
            <w:r w:rsidRPr="00587EBF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F57F7F">
            <w:pPr>
              <w:jc w:val="both"/>
            </w:pPr>
            <w:r>
              <w:t>« Гражданско – правовая охрана жизни и здоровья осужденного отбывающего наказание в виде лишения свободы»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F57F7F">
            <w:pPr>
              <w:jc w:val="both"/>
            </w:pPr>
            <w:r>
              <w:t>Приложение № 7</w:t>
            </w:r>
          </w:p>
        </w:tc>
      </w:tr>
      <w:tr w:rsidR="009534DD" w:rsidRPr="00CC7777" w:rsidTr="00BC729B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6268EB" w:rsidP="00281FE2">
            <w:pPr>
              <w:jc w:val="both"/>
            </w:pPr>
            <w:r>
              <w:lastRenderedPageBreak/>
              <w:t>8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9534DD" w:rsidP="00103911">
            <w:pPr>
              <w:tabs>
                <w:tab w:val="left" w:pos="6480"/>
              </w:tabs>
              <w:ind w:right="-82"/>
              <w:jc w:val="both"/>
            </w:pPr>
            <w:r>
              <w:t>Написание Курсовой работы за 4 семестр 2 курс по дисциплине Уголовное право</w:t>
            </w:r>
          </w:p>
          <w:p w:rsidR="00E8386D" w:rsidRPr="00587EBF" w:rsidRDefault="00E8386D" w:rsidP="00103911">
            <w:pPr>
              <w:tabs>
                <w:tab w:val="left" w:pos="6480"/>
              </w:tabs>
              <w:ind w:right="-82"/>
              <w:jc w:val="both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9534DD" w:rsidP="00F57F7F">
            <w:pPr>
              <w:jc w:val="both"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Pr="00CC7777" w:rsidRDefault="009534DD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Pr="00CC7777" w:rsidRDefault="009534DD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9534DD" w:rsidP="00F57F7F">
            <w:pPr>
              <w:jc w:val="both"/>
            </w:pPr>
            <w:r>
              <w:t>Приложение № 8</w:t>
            </w:r>
          </w:p>
        </w:tc>
      </w:tr>
      <w:tr w:rsidR="00E8386D" w:rsidRPr="00CC7777" w:rsidTr="00BC729B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6268EB" w:rsidP="00281FE2">
            <w:pPr>
              <w:jc w:val="both"/>
            </w:pPr>
            <w:r>
              <w:t>9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E8386D" w:rsidP="00103911">
            <w:pPr>
              <w:tabs>
                <w:tab w:val="left" w:pos="6480"/>
              </w:tabs>
              <w:ind w:right="-82"/>
              <w:jc w:val="both"/>
            </w:pPr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E8386D" w:rsidP="00F57F7F">
            <w:pPr>
              <w:jc w:val="both"/>
            </w:pPr>
            <w:r>
              <w:t>Режим особых условиях в исправительных учреждениях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Pr="00CC7777" w:rsidRDefault="00E8386D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Pr="00CC7777" w:rsidRDefault="00E8386D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E8386D" w:rsidP="00F57F7F">
            <w:pPr>
              <w:jc w:val="both"/>
            </w:pPr>
            <w:r>
              <w:t>Приложение № 9</w:t>
            </w:r>
          </w:p>
        </w:tc>
      </w:tr>
      <w:tr w:rsidR="00F57F7F" w:rsidRPr="00CC7777" w:rsidTr="00CA2AF9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Индекс ИОД в исследовательской работе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7F" w:rsidRPr="00CC7777" w:rsidRDefault="006268EB">
            <w:pPr>
              <w:spacing w:line="276" w:lineRule="auto"/>
              <w:jc w:val="both"/>
            </w:pPr>
            <w:r>
              <w:t>2</w:t>
            </w:r>
            <w:r w:rsidR="00F57F7F"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</w:tr>
      <w:tr w:rsidR="00F57F7F" w:rsidRPr="00CC7777" w:rsidTr="00CA2AF9">
        <w:tc>
          <w:tcPr>
            <w:tcW w:w="142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7F" w:rsidRPr="00CC7777" w:rsidRDefault="00F57F7F">
            <w:pPr>
              <w:spacing w:line="276" w:lineRule="auto"/>
              <w:jc w:val="center"/>
            </w:pPr>
            <w:r w:rsidRPr="00CC7777">
              <w:t>Достижения в общественной жизни</w:t>
            </w:r>
          </w:p>
          <w:p w:rsidR="00F57F7F" w:rsidRPr="00CC7777" w:rsidRDefault="00F57F7F">
            <w:pPr>
              <w:spacing w:line="276" w:lineRule="auto"/>
              <w:jc w:val="center"/>
            </w:pPr>
            <w:r w:rsidRPr="00CC7777">
              <w:t>(социальная активность)</w:t>
            </w:r>
          </w:p>
        </w:tc>
      </w:tr>
      <w:tr w:rsidR="00F57F7F" w:rsidRPr="00CC7777" w:rsidTr="00480BCF">
        <w:trPr>
          <w:trHeight w:val="213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1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Принимал участие по рукопашному бою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Входил в команду по рукопашному бою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</w:tr>
      <w:tr w:rsidR="00F57F7F" w:rsidRPr="00CC7777" w:rsidTr="00F57F7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480BCF">
            <w:pPr>
              <w:spacing w:line="276" w:lineRule="auto"/>
              <w:jc w:val="both"/>
            </w:pPr>
            <w:r w:rsidRPr="00CC7777">
              <w:t>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480BCF">
            <w:pPr>
              <w:spacing w:line="276" w:lineRule="auto"/>
              <w:jc w:val="both"/>
            </w:pPr>
            <w:r w:rsidRPr="00CC7777">
              <w:t>Принимал участие в соревнованиях на приз генерала- майора Качаева Н.П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480BCF">
            <w:pPr>
              <w:spacing w:line="276" w:lineRule="auto"/>
              <w:jc w:val="both"/>
            </w:pPr>
            <w:r w:rsidRPr="00CC7777">
              <w:t xml:space="preserve">Участвовал в соревнованиях по подтягиванию 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Грамота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480BCF">
            <w:pPr>
              <w:spacing w:line="276" w:lineRule="auto"/>
              <w:jc w:val="both"/>
            </w:pPr>
            <w:r w:rsidRPr="00CC7777">
              <w:t>3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Приложение №3</w:t>
            </w:r>
          </w:p>
        </w:tc>
      </w:tr>
      <w:tr w:rsidR="00F57F7F" w:rsidRPr="00CC7777" w:rsidTr="00F57F7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480BCF">
            <w:pPr>
              <w:jc w:val="both"/>
            </w:pPr>
            <w:r w:rsidRPr="00CC7777">
              <w:t>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tabs>
                <w:tab w:val="left" w:pos="938"/>
              </w:tabs>
            </w:pPr>
            <w:r w:rsidRPr="00CC7777">
              <w:t>Принимал участие в первенстве Института по марш- броску в составе подразделения по лыжным гонкам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jc w:val="both"/>
            </w:pPr>
            <w:r w:rsidRPr="00CC7777">
              <w:t>Входил в сборную команду института по лыжным гонкам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jc w:val="both"/>
            </w:pPr>
            <w:r w:rsidRPr="00CC7777">
              <w:t>Грамота и заявка прилагаются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jc w:val="both"/>
            </w:pPr>
            <w:r w:rsidRPr="00CC7777">
              <w:t>1 балл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jc w:val="both"/>
            </w:pPr>
            <w:r w:rsidRPr="00CC7777">
              <w:t>Приложение №4</w:t>
            </w:r>
          </w:p>
        </w:tc>
      </w:tr>
      <w:tr w:rsidR="008F26D4" w:rsidRPr="00CC7777" w:rsidTr="00F57F7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4" w:rsidRPr="00CC7777" w:rsidRDefault="008F26D4" w:rsidP="00480BCF">
            <w:pPr>
              <w:jc w:val="both"/>
            </w:pPr>
            <w:r>
              <w:t>4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4" w:rsidRPr="00CC7777" w:rsidRDefault="008F26D4" w:rsidP="00103911">
            <w:pPr>
              <w:tabs>
                <w:tab w:val="left" w:pos="938"/>
              </w:tabs>
            </w:pPr>
            <w:r>
              <w:t>Участие в турнире Качаева (подтягивание на перекладине)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4" w:rsidRPr="00CC7777" w:rsidRDefault="008F26D4" w:rsidP="00103911">
            <w:pPr>
              <w:jc w:val="both"/>
            </w:pPr>
            <w:r>
              <w:t>Занял 2 место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4" w:rsidRPr="00CC7777" w:rsidRDefault="008F26D4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4" w:rsidRPr="00CC7777" w:rsidRDefault="008F26D4" w:rsidP="00103911">
            <w:pPr>
              <w:jc w:val="both"/>
            </w:pPr>
            <w:r>
              <w:t>2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D4" w:rsidRPr="00CC7777" w:rsidRDefault="008F26D4" w:rsidP="00103911">
            <w:pPr>
              <w:jc w:val="both"/>
            </w:pPr>
          </w:p>
        </w:tc>
      </w:tr>
      <w:tr w:rsidR="00DA0814" w:rsidRPr="00CC7777" w:rsidTr="00F57F7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814" w:rsidRDefault="00DA0814" w:rsidP="00480BCF">
            <w:pPr>
              <w:jc w:val="both"/>
            </w:pPr>
            <w:r>
              <w:lastRenderedPageBreak/>
              <w:t>5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814" w:rsidRDefault="00DA0814" w:rsidP="00103911">
            <w:pPr>
              <w:tabs>
                <w:tab w:val="left" w:pos="938"/>
              </w:tabs>
            </w:pPr>
            <w:r>
              <w:t>Участие в Торжественном мероприятии посвященного дню металлурга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814" w:rsidRDefault="00DA0814" w:rsidP="00103911">
            <w:pPr>
              <w:jc w:val="both"/>
            </w:pPr>
            <w:r>
              <w:t>Участие в парадном расчете Кузбасского Института ФСИН России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814" w:rsidRPr="00CC7777" w:rsidRDefault="00DA0814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814" w:rsidRDefault="00DA0814" w:rsidP="00103911">
            <w:pPr>
              <w:jc w:val="both"/>
            </w:pPr>
            <w:r>
              <w:t>0.5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814" w:rsidRPr="00CC7777" w:rsidRDefault="00DA0814" w:rsidP="00103911">
            <w:pPr>
              <w:jc w:val="both"/>
            </w:pPr>
            <w:r>
              <w:t>Приложение № 5</w:t>
            </w:r>
          </w:p>
        </w:tc>
      </w:tr>
      <w:tr w:rsidR="00F57F7F" w:rsidRPr="00CC7777" w:rsidTr="00CA2AF9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Индекс ИОД в общественной жизни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7F" w:rsidRPr="00CC7777" w:rsidRDefault="00DA0814">
            <w:pPr>
              <w:spacing w:line="276" w:lineRule="auto"/>
              <w:jc w:val="both"/>
            </w:pPr>
            <w:r>
              <w:t xml:space="preserve">7 </w:t>
            </w:r>
            <w:r w:rsidR="00F57F7F" w:rsidRPr="00CC7777">
              <w:t xml:space="preserve"> балл</w:t>
            </w:r>
            <w:r>
              <w:t>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</w:tr>
      <w:tr w:rsidR="00F57F7F" w:rsidRPr="00CC7777" w:rsidTr="00CA2AF9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7F" w:rsidRPr="00CC7777" w:rsidRDefault="00F57F7F">
            <w:pPr>
              <w:spacing w:line="276" w:lineRule="auto"/>
              <w:jc w:val="both"/>
            </w:pPr>
            <w:r w:rsidRPr="00CC7777">
              <w:t>Итого суммарный  индекс ИОД за весь период обучения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7F" w:rsidRPr="00CC7777" w:rsidRDefault="008F26D4">
            <w:pPr>
              <w:spacing w:line="276" w:lineRule="auto"/>
              <w:jc w:val="both"/>
            </w:pPr>
            <w:r>
              <w:t>1</w:t>
            </w:r>
            <w:r w:rsidR="005F3309">
              <w:t>2</w:t>
            </w:r>
            <w:r w:rsidR="00DA682D">
              <w:t>,</w:t>
            </w:r>
            <w:r w:rsidR="00DA0814">
              <w:t>8</w:t>
            </w:r>
            <w:r w:rsidR="00CC7777">
              <w:t xml:space="preserve"> </w:t>
            </w:r>
            <w:r w:rsidR="00F57F7F" w:rsidRPr="00CC7777">
              <w:t>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>
            <w:pPr>
              <w:spacing w:line="276" w:lineRule="auto"/>
              <w:jc w:val="both"/>
            </w:pPr>
          </w:p>
        </w:tc>
      </w:tr>
    </w:tbl>
    <w:p w:rsidR="00CA2AF9" w:rsidRPr="00CC7777" w:rsidRDefault="00CA2AF9" w:rsidP="00CA2AF9"/>
    <w:p w:rsidR="00F02E14" w:rsidRDefault="00F02E14">
      <w:pPr>
        <w:spacing w:after="200" w:line="276" w:lineRule="auto"/>
      </w:pPr>
      <w:r>
        <w:br w:type="page"/>
      </w:r>
    </w:p>
    <w:p w:rsidR="00F02E14" w:rsidRDefault="00F02E14">
      <w:pPr>
        <w:sectPr w:rsidR="00F02E14" w:rsidSect="00CA2AF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Default="00F02E14" w:rsidP="00F02E14">
      <w:pPr>
        <w:jc w:val="right"/>
      </w:pPr>
      <w:r>
        <w:lastRenderedPageBreak/>
        <w:t>Приложение №1</w:t>
      </w:r>
    </w:p>
    <w:p w:rsidR="00F02E14" w:rsidRDefault="00F02E14" w:rsidP="00F02E14">
      <w:pPr>
        <w:jc w:val="right"/>
      </w:pPr>
    </w:p>
    <w:p w:rsidR="00F02E14" w:rsidRDefault="00F02E14" w:rsidP="00F02E14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Qk7pQU6H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14" w:rsidRDefault="00F02E14">
      <w:pPr>
        <w:spacing w:after="200" w:line="276" w:lineRule="auto"/>
      </w:pPr>
      <w:r>
        <w:br w:type="page"/>
      </w:r>
    </w:p>
    <w:p w:rsidR="00F02E14" w:rsidRDefault="00F02E14" w:rsidP="00F02E14">
      <w:pPr>
        <w:jc w:val="right"/>
      </w:pPr>
      <w:r>
        <w:lastRenderedPageBreak/>
        <w:t>Приложение №2</w:t>
      </w:r>
    </w:p>
    <w:p w:rsidR="00F02E14" w:rsidRDefault="00F02E14" w:rsidP="00F02E14">
      <w:pPr>
        <w:jc w:val="right"/>
      </w:pPr>
    </w:p>
    <w:p w:rsidR="00F57F7F" w:rsidRDefault="00F02E14" w:rsidP="00F57F7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WCN2TYWF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BCF">
        <w:br/>
      </w:r>
      <w:r w:rsidR="00480BCF">
        <w:br/>
      </w:r>
      <w:r w:rsidR="00480BCF">
        <w:br/>
      </w:r>
      <w:r w:rsidR="00480BCF">
        <w:br/>
      </w:r>
      <w:r w:rsidR="00480BCF">
        <w:br/>
      </w:r>
      <w:r w:rsidR="00480BCF">
        <w:br/>
      </w:r>
      <w:r w:rsidR="00480BCF">
        <w:lastRenderedPageBreak/>
        <w:br/>
        <w:t>Приложение№3</w:t>
      </w:r>
      <w:r w:rsidR="00480BCF">
        <w:br/>
      </w:r>
      <w:r w:rsidR="00480BCF">
        <w:br/>
      </w:r>
      <w:r w:rsidR="00F57F7F">
        <w:rPr>
          <w:noProof/>
        </w:rPr>
        <w:drawing>
          <wp:inline distT="0" distB="0" distL="0" distR="0">
            <wp:extent cx="3065929" cy="7904494"/>
            <wp:effectExtent l="19050" t="0" r="1121" b="0"/>
            <wp:docPr id="5" name="Рисунок 3" descr="VYfcBeQy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fcBeQynu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3313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BCF">
        <w:rPr>
          <w:noProof/>
        </w:rPr>
        <w:drawing>
          <wp:inline distT="0" distB="0" distL="0" distR="0">
            <wp:extent cx="2613766" cy="792838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LP4tq2Kzm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66" cy="79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5CA">
        <w:t xml:space="preserve"> </w:t>
      </w:r>
    </w:p>
    <w:p w:rsidR="00F57F7F" w:rsidRDefault="00F57F7F">
      <w:pPr>
        <w:spacing w:after="200" w:line="276" w:lineRule="auto"/>
      </w:pPr>
      <w:r>
        <w:br w:type="page"/>
      </w:r>
    </w:p>
    <w:p w:rsidR="002705CA" w:rsidRDefault="00F57F7F" w:rsidP="00F57F7F">
      <w:pPr>
        <w:jc w:val="right"/>
      </w:pPr>
      <w:r>
        <w:lastRenderedPageBreak/>
        <w:t xml:space="preserve">Приложение №4 </w:t>
      </w:r>
    </w:p>
    <w:p w:rsidR="00F57F7F" w:rsidRDefault="00F57F7F" w:rsidP="00F57F7F">
      <w:pPr>
        <w:jc w:val="right"/>
      </w:pPr>
    </w:p>
    <w:p w:rsidR="00F57F7F" w:rsidRDefault="00F57F7F" w:rsidP="00F57F7F">
      <w:pPr>
        <w:jc w:val="right"/>
      </w:pPr>
      <w:r>
        <w:rPr>
          <w:noProof/>
        </w:rPr>
        <w:drawing>
          <wp:inline distT="0" distB="0" distL="0" distR="0">
            <wp:extent cx="2926080" cy="7900148"/>
            <wp:effectExtent l="19050" t="0" r="7620" b="0"/>
            <wp:docPr id="7" name="Рисунок 6" descr="грам лы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 лыж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564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8053" cy="7916470"/>
            <wp:effectExtent l="19050" t="0" r="0" b="0"/>
            <wp:docPr id="6" name="Рисунок 5" descr="заява лы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лыж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924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7F" w:rsidRDefault="00F57F7F">
      <w:pPr>
        <w:spacing w:after="200" w:line="276" w:lineRule="auto"/>
      </w:pPr>
      <w:r>
        <w:br w:type="page"/>
      </w:r>
    </w:p>
    <w:p w:rsidR="00F57F7F" w:rsidRDefault="00F57F7F" w:rsidP="00F57F7F">
      <w:pPr>
        <w:jc w:val="right"/>
      </w:pPr>
      <w:r>
        <w:lastRenderedPageBreak/>
        <w:t xml:space="preserve">Приложение №5 </w:t>
      </w:r>
    </w:p>
    <w:p w:rsidR="00F57F7F" w:rsidRDefault="00F57F7F" w:rsidP="00F57F7F">
      <w:pPr>
        <w:jc w:val="right"/>
      </w:pPr>
      <w:r>
        <w:t xml:space="preserve"> </w:t>
      </w:r>
    </w:p>
    <w:p w:rsidR="0087500C" w:rsidRDefault="00F57F7F" w:rsidP="00F57F7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8" name="Рисунок 7" descr="пичу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чугин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0C" w:rsidRDefault="0087500C">
      <w:pPr>
        <w:spacing w:after="200" w:line="276" w:lineRule="auto"/>
      </w:pPr>
      <w:r>
        <w:br w:type="page"/>
      </w:r>
    </w:p>
    <w:p w:rsidR="00F57F7F" w:rsidRDefault="0087500C" w:rsidP="00F57F7F">
      <w:pPr>
        <w:jc w:val="right"/>
      </w:pPr>
      <w:r>
        <w:lastRenderedPageBreak/>
        <w:t>Приложение №6</w:t>
      </w:r>
    </w:p>
    <w:p w:rsidR="0087500C" w:rsidRDefault="0087500C" w:rsidP="00F57F7F">
      <w:pPr>
        <w:jc w:val="right"/>
      </w:pPr>
    </w:p>
    <w:p w:rsidR="00587EBF" w:rsidRDefault="00587EBF" w:rsidP="00F57F7F">
      <w:pPr>
        <w:jc w:val="right"/>
      </w:pPr>
    </w:p>
    <w:p w:rsidR="0087500C" w:rsidRDefault="0087500C" w:rsidP="00F57F7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птчу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чуги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  <w:r>
        <w:lastRenderedPageBreak/>
        <w:t>Приложение №7</w:t>
      </w:r>
    </w:p>
    <w:p w:rsidR="009534DD" w:rsidRDefault="00303CD9" w:rsidP="00F57F7F">
      <w:pPr>
        <w:jc w:val="right"/>
      </w:pPr>
      <w:r>
        <w:pict>
          <v:shape id="_x0000_i1026" type="#_x0000_t75" style="width:467.6pt;height:623.15pt">
            <v:imagedata r:id="rId14" o:title="пичугин"/>
          </v:shape>
        </w:pict>
      </w:r>
    </w:p>
    <w:p w:rsidR="00587EBF" w:rsidRDefault="00587EBF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  <w:r>
        <w:lastRenderedPageBreak/>
        <w:t>Приложение № 8</w:t>
      </w:r>
    </w:p>
    <w:p w:rsidR="009534DD" w:rsidRDefault="009534DD" w:rsidP="00F57F7F">
      <w:pPr>
        <w:jc w:val="right"/>
      </w:pPr>
      <w:r>
        <w:rPr>
          <w:noProof/>
        </w:rPr>
        <w:drawing>
          <wp:inline distT="0" distB="0" distL="0" distR="0">
            <wp:extent cx="5937885" cy="7910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  <w:r>
        <w:lastRenderedPageBreak/>
        <w:t>Приложение № 9</w:t>
      </w: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  <w:r>
        <w:rPr>
          <w:noProof/>
        </w:rPr>
        <w:drawing>
          <wp:inline distT="0" distB="0" distL="0" distR="0">
            <wp:extent cx="5937885" cy="7920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  <w:r>
        <w:lastRenderedPageBreak/>
        <w:t>Приложение № 10</w:t>
      </w:r>
    </w:p>
    <w:p w:rsidR="006268EB" w:rsidRDefault="006268EB" w:rsidP="00F57F7F">
      <w:pPr>
        <w:jc w:val="right"/>
      </w:pPr>
      <w:r>
        <w:rPr>
          <w:noProof/>
        </w:rPr>
        <w:drawing>
          <wp:inline distT="0" distB="0" distL="0" distR="0">
            <wp:extent cx="5940425" cy="79225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  <w:r>
        <w:lastRenderedPageBreak/>
        <w:t>Приложение № 5</w:t>
      </w:r>
    </w:p>
    <w:p w:rsidR="00DA0814" w:rsidRPr="00CA2AF9" w:rsidRDefault="00DA0814" w:rsidP="00F57F7F">
      <w:pPr>
        <w:jc w:val="right"/>
      </w:pPr>
      <w:r>
        <w:rPr>
          <w:noProof/>
        </w:rPr>
        <w:lastRenderedPageBreak/>
        <w:drawing>
          <wp:inline distT="0" distB="0" distL="0" distR="0">
            <wp:extent cx="5486400" cy="97593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814" w:rsidRPr="00CA2AF9" w:rsidSect="00F0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2AF9"/>
    <w:rsid w:val="00043B19"/>
    <w:rsid w:val="0005312C"/>
    <w:rsid w:val="002705CA"/>
    <w:rsid w:val="00281FE2"/>
    <w:rsid w:val="00303CD9"/>
    <w:rsid w:val="00480BCF"/>
    <w:rsid w:val="00532E24"/>
    <w:rsid w:val="0057458A"/>
    <w:rsid w:val="00587EBF"/>
    <w:rsid w:val="005B3A84"/>
    <w:rsid w:val="005F3309"/>
    <w:rsid w:val="00610B9D"/>
    <w:rsid w:val="006268EB"/>
    <w:rsid w:val="006C436C"/>
    <w:rsid w:val="006F3EC5"/>
    <w:rsid w:val="00730688"/>
    <w:rsid w:val="0087500C"/>
    <w:rsid w:val="008F26D4"/>
    <w:rsid w:val="009534DD"/>
    <w:rsid w:val="00A222A8"/>
    <w:rsid w:val="00A5180B"/>
    <w:rsid w:val="00A8378C"/>
    <w:rsid w:val="00B6092F"/>
    <w:rsid w:val="00B67042"/>
    <w:rsid w:val="00BC4FCF"/>
    <w:rsid w:val="00BC729B"/>
    <w:rsid w:val="00CA2AF9"/>
    <w:rsid w:val="00CC7777"/>
    <w:rsid w:val="00D55A6B"/>
    <w:rsid w:val="00DA0814"/>
    <w:rsid w:val="00DA682D"/>
    <w:rsid w:val="00DF17B8"/>
    <w:rsid w:val="00E46455"/>
    <w:rsid w:val="00E80774"/>
    <w:rsid w:val="00E8386D"/>
    <w:rsid w:val="00EE386E"/>
    <w:rsid w:val="00F02E14"/>
    <w:rsid w:val="00F57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D830783"/>
  <w15:docId w15:val="{3E82935C-A948-4508-A135-6FB97EFF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A2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</cp:lastModifiedBy>
  <cp:revision>26</cp:revision>
  <dcterms:created xsi:type="dcterms:W3CDTF">2016-07-09T08:52:00Z</dcterms:created>
  <dcterms:modified xsi:type="dcterms:W3CDTF">2019-09-24T12:13:00Z</dcterms:modified>
</cp:coreProperties>
</file>